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AB210C">
      <w:pPr>
        <w:spacing w:after="0" w:line="288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AB210C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AB210C">
      <w:pPr>
        <w:spacing w:after="0" w:line="288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AB210C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AB210C">
      <w:pPr>
        <w:spacing w:after="0" w:line="288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AB210C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AB210C">
      <w:pPr>
        <w:spacing w:after="0" w:line="288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AB210C">
      <w:pPr>
        <w:spacing w:after="0" w:line="288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AB210C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AB210C">
      <w:pPr>
        <w:spacing w:after="0" w:line="288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AB210C">
      <w:pPr>
        <w:spacing w:after="0" w:line="288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AB210C">
      <w:pPr>
        <w:spacing w:after="0" w:line="288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76D7DAC3" w14:textId="421FD52E" w:rsidR="00D409DE" w:rsidRPr="0073073D" w:rsidRDefault="001F027E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AB210C" w:rsidRPr="00AB210C">
        <w:rPr>
          <w:rFonts w:cstheme="minorHAnsi"/>
          <w:b/>
          <w:bCs/>
          <w:i/>
          <w:iCs/>
          <w:color w:val="FF0000"/>
          <w:sz w:val="20"/>
          <w:szCs w:val="20"/>
        </w:rPr>
        <w:t>przebudowa pomieszczeń toalety w budynku A i B Zespołu Szkół Ogólnokształcących nr 33 ul. Wyspiańskiego 27 w Poznaniu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AB210C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AB210C">
      <w:pPr>
        <w:spacing w:after="0" w:line="288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AB210C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AB210C">
      <w:pPr>
        <w:pStyle w:val="Akapitzlist"/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AB210C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3CA7E93B" w:rsidR="00177C2A" w:rsidRPr="0073073D" w:rsidRDefault="00B5040B" w:rsidP="00AB210C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CF5C07">
        <w:rPr>
          <w:rFonts w:cstheme="minorHAnsi"/>
          <w:sz w:val="20"/>
          <w:szCs w:val="20"/>
        </w:rPr>
        <w:t>, 5, 7</w:t>
      </w:r>
      <w:r w:rsidR="00B438FB">
        <w:rPr>
          <w:rFonts w:cstheme="minorHAnsi"/>
          <w:sz w:val="20"/>
          <w:szCs w:val="20"/>
        </w:rPr>
        <w:t>, 8 i 10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AB210C">
      <w:pPr>
        <w:pStyle w:val="Akapitzlist"/>
        <w:numPr>
          <w:ilvl w:val="0"/>
          <w:numId w:val="7"/>
        </w:numPr>
        <w:spacing w:after="0" w:line="288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AB210C">
      <w:pPr>
        <w:pStyle w:val="Akapitzlist"/>
        <w:spacing w:after="0" w:line="288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AB210C">
      <w:pPr>
        <w:pStyle w:val="NormalnyWeb"/>
        <w:numPr>
          <w:ilvl w:val="0"/>
          <w:numId w:val="7"/>
        </w:numPr>
        <w:spacing w:after="0" w:line="288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AB210C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AB210C">
      <w:pPr>
        <w:pStyle w:val="NormalnyWeb"/>
        <w:spacing w:after="0"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AB210C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AB210C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AB210C">
      <w:pPr>
        <w:spacing w:after="0" w:line="288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AB210C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AB210C">
      <w:pPr>
        <w:spacing w:after="0" w:line="288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AB210C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lastRenderedPageBreak/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AB210C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AB210C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AB210C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AB210C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AB210C">
      <w:pPr>
        <w:shd w:val="clear" w:color="auto" w:fill="F2F2F2" w:themeFill="background1" w:themeFillShade="F2"/>
        <w:spacing w:after="0" w:line="288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AB210C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AB210C">
      <w:pPr>
        <w:spacing w:after="0" w:line="288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AB210C">
      <w:pPr>
        <w:spacing w:after="0" w:line="288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AB210C">
      <w:pPr>
        <w:spacing w:after="0" w:line="288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AB210C">
      <w:pPr>
        <w:spacing w:after="0" w:line="288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AB210C">
      <w:pPr>
        <w:spacing w:after="0" w:line="288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AB210C">
      <w:pPr>
        <w:spacing w:after="0" w:line="288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71210" w14:textId="77777777" w:rsidR="00843DA2" w:rsidRDefault="00843DA2" w:rsidP="0038231F">
      <w:pPr>
        <w:spacing w:after="0" w:line="240" w:lineRule="auto"/>
      </w:pPr>
      <w:r>
        <w:separator/>
      </w:r>
    </w:p>
  </w:endnote>
  <w:endnote w:type="continuationSeparator" w:id="0">
    <w:p w14:paraId="784662EA" w14:textId="77777777" w:rsidR="00843DA2" w:rsidRDefault="00843D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16CC0" w14:textId="77777777" w:rsidR="006A24AB" w:rsidRDefault="006A24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43DA2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43DA2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1220F" w14:textId="77777777" w:rsidR="006A24AB" w:rsidRDefault="006A24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C0853" w14:textId="77777777" w:rsidR="00843DA2" w:rsidRDefault="00843DA2" w:rsidP="0038231F">
      <w:pPr>
        <w:spacing w:after="0" w:line="240" w:lineRule="auto"/>
      </w:pPr>
      <w:r>
        <w:separator/>
      </w:r>
    </w:p>
  </w:footnote>
  <w:footnote w:type="continuationSeparator" w:id="0">
    <w:p w14:paraId="53088FCB" w14:textId="77777777" w:rsidR="00843DA2" w:rsidRDefault="00843D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0BA6D" w14:textId="77777777" w:rsidR="006A24AB" w:rsidRDefault="006A24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241363E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bookmarkStart w:id="3" w:name="_GoBack"/>
    <w:r w:rsidR="006A24AB" w:rsidRPr="006A24AB">
      <w:rPr>
        <w:rFonts w:ascii="Arial" w:hAnsi="Arial" w:cs="Arial"/>
        <w:bCs/>
        <w:iCs/>
        <w:sz w:val="16"/>
        <w:szCs w:val="16"/>
      </w:rPr>
      <w:t>ZSOnr33.231.03.2026</w:t>
    </w:r>
    <w:bookmarkEnd w:id="3"/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E337D" w14:textId="77777777" w:rsidR="006A24AB" w:rsidRDefault="006A24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4646030"/>
    <w:lvl w:ilvl="0" w:tplc="874AC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F00"/>
    <w:rsid w:val="00010964"/>
    <w:rsid w:val="0002073F"/>
    <w:rsid w:val="00025C8D"/>
    <w:rsid w:val="000303EE"/>
    <w:rsid w:val="000413E7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17056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4E33"/>
    <w:rsid w:val="003D56DB"/>
    <w:rsid w:val="003D6257"/>
    <w:rsid w:val="003E24F8"/>
    <w:rsid w:val="003F024C"/>
    <w:rsid w:val="003F3B00"/>
    <w:rsid w:val="003F487E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27F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3309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02D"/>
    <w:rsid w:val="00691AAB"/>
    <w:rsid w:val="006A24AB"/>
    <w:rsid w:val="006A29B2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94B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43DA2"/>
    <w:rsid w:val="00866E0F"/>
    <w:rsid w:val="008757E1"/>
    <w:rsid w:val="008763EB"/>
    <w:rsid w:val="00890243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E"/>
    <w:rsid w:val="009B2846"/>
    <w:rsid w:val="009C72ED"/>
    <w:rsid w:val="009C7756"/>
    <w:rsid w:val="009E1710"/>
    <w:rsid w:val="009E785B"/>
    <w:rsid w:val="00A14FF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210C"/>
    <w:rsid w:val="00AB4926"/>
    <w:rsid w:val="00AE2304"/>
    <w:rsid w:val="00AE6FF2"/>
    <w:rsid w:val="00AF15F1"/>
    <w:rsid w:val="00AF2718"/>
    <w:rsid w:val="00AF7690"/>
    <w:rsid w:val="00B0088C"/>
    <w:rsid w:val="00B15219"/>
    <w:rsid w:val="00B15FD3"/>
    <w:rsid w:val="00B34079"/>
    <w:rsid w:val="00B37849"/>
    <w:rsid w:val="00B438FB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0BED"/>
    <w:rsid w:val="00C81012"/>
    <w:rsid w:val="00C81278"/>
    <w:rsid w:val="00C94BBE"/>
    <w:rsid w:val="00CB7698"/>
    <w:rsid w:val="00CC5C97"/>
    <w:rsid w:val="00CC7890"/>
    <w:rsid w:val="00CE37B9"/>
    <w:rsid w:val="00CE78A6"/>
    <w:rsid w:val="00CF09B7"/>
    <w:rsid w:val="00CF5C07"/>
    <w:rsid w:val="00D11CE6"/>
    <w:rsid w:val="00D13B3F"/>
    <w:rsid w:val="00D23F3D"/>
    <w:rsid w:val="00D34D9A"/>
    <w:rsid w:val="00D409DE"/>
    <w:rsid w:val="00D42C9B"/>
    <w:rsid w:val="00D531D5"/>
    <w:rsid w:val="00D55182"/>
    <w:rsid w:val="00D64B57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694B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1FA2"/>
    <w:rsid w:val="00F259C4"/>
    <w:rsid w:val="00F365F2"/>
    <w:rsid w:val="00F43919"/>
    <w:rsid w:val="00F51CF1"/>
    <w:rsid w:val="00F53D6B"/>
    <w:rsid w:val="00F55578"/>
    <w:rsid w:val="00F7271B"/>
    <w:rsid w:val="00FA4945"/>
    <w:rsid w:val="00FB1A2B"/>
    <w:rsid w:val="00FC0317"/>
    <w:rsid w:val="00FC4864"/>
    <w:rsid w:val="00FD2DB7"/>
    <w:rsid w:val="00FD329D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388A0-F9BB-4B76-9BCE-31ADAD8D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21</cp:revision>
  <cp:lastPrinted>2016-07-26T10:32:00Z</cp:lastPrinted>
  <dcterms:created xsi:type="dcterms:W3CDTF">2022-06-25T07:51:00Z</dcterms:created>
  <dcterms:modified xsi:type="dcterms:W3CDTF">2026-01-12T12:28:00Z</dcterms:modified>
</cp:coreProperties>
</file>